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5435" w14:textId="40FC47CF" w:rsidR="009B2763" w:rsidRPr="00760EB0" w:rsidRDefault="00827ABE" w:rsidP="00C3601C">
      <w:pPr>
        <w:jc w:val="center"/>
        <w:rPr>
          <w:sz w:val="36"/>
          <w:szCs w:val="36"/>
        </w:rPr>
      </w:pPr>
      <w:r w:rsidRPr="00760EB0">
        <w:rPr>
          <w:sz w:val="36"/>
          <w:szCs w:val="36"/>
        </w:rPr>
        <w:t>8</w:t>
      </w:r>
      <w:r w:rsidR="009B2763" w:rsidRPr="00760EB0">
        <w:rPr>
          <w:sz w:val="36"/>
          <w:szCs w:val="36"/>
        </w:rPr>
        <w:t>-</w:t>
      </w:r>
      <w:r w:rsidRPr="00760EB0">
        <w:rPr>
          <w:sz w:val="36"/>
          <w:szCs w:val="36"/>
        </w:rPr>
        <w:t xml:space="preserve">wöchiger </w:t>
      </w:r>
      <w:r w:rsidR="00EC193D" w:rsidRPr="00760EB0">
        <w:rPr>
          <w:sz w:val="36"/>
          <w:szCs w:val="36"/>
        </w:rPr>
        <w:t>Ju-Jutsu Kurs</w:t>
      </w:r>
    </w:p>
    <w:p w14:paraId="1A7C710D" w14:textId="41852586" w:rsidR="00EC193D" w:rsidRPr="00760EB0" w:rsidRDefault="00EC193D" w:rsidP="00C3601C">
      <w:pPr>
        <w:jc w:val="center"/>
        <w:rPr>
          <w:sz w:val="36"/>
          <w:szCs w:val="36"/>
        </w:rPr>
      </w:pPr>
      <w:r w:rsidRPr="00760EB0">
        <w:rPr>
          <w:sz w:val="36"/>
          <w:szCs w:val="36"/>
        </w:rPr>
        <w:t xml:space="preserve"> </w:t>
      </w:r>
      <w:r w:rsidR="00574F80" w:rsidRPr="00760EB0">
        <w:rPr>
          <w:sz w:val="36"/>
          <w:szCs w:val="36"/>
        </w:rPr>
        <w:t>für</w:t>
      </w:r>
      <w:r w:rsidR="00C46B43" w:rsidRPr="00760EB0">
        <w:rPr>
          <w:sz w:val="36"/>
          <w:szCs w:val="36"/>
        </w:rPr>
        <w:t xml:space="preserve"> Neugierige und </w:t>
      </w:r>
      <w:r w:rsidR="00574F80" w:rsidRPr="00760EB0">
        <w:rPr>
          <w:sz w:val="36"/>
          <w:szCs w:val="36"/>
        </w:rPr>
        <w:t xml:space="preserve">Einsteiger </w:t>
      </w:r>
      <w:r w:rsidR="00C46B43" w:rsidRPr="00760EB0">
        <w:rPr>
          <w:sz w:val="36"/>
          <w:szCs w:val="36"/>
        </w:rPr>
        <w:t>ab 18 Jahren.</w:t>
      </w:r>
    </w:p>
    <w:p w14:paraId="37DF2F57" w14:textId="23A7A229" w:rsidR="00C46B43" w:rsidRDefault="00C46B43"/>
    <w:p w14:paraId="3C9AC89D" w14:textId="29B435AD" w:rsidR="00DC3790" w:rsidRDefault="00CC342D">
      <w:r>
        <w:t xml:space="preserve">In der Zeit vom </w:t>
      </w:r>
      <w:r w:rsidR="007F0F45">
        <w:t xml:space="preserve">8. Mai </w:t>
      </w:r>
      <w:r>
        <w:t>bis zum 17</w:t>
      </w:r>
      <w:r w:rsidR="00086F73">
        <w:t>.</w:t>
      </w:r>
      <w:r>
        <w:t xml:space="preserve"> Juli </w:t>
      </w:r>
      <w:r w:rsidR="005F62B8">
        <w:t>findet der K</w:t>
      </w:r>
      <w:r w:rsidR="00DB0AAC">
        <w:t xml:space="preserve">urs jeweils donnerstags von 20.00 bis 21.30 Uhr </w:t>
      </w:r>
      <w:r w:rsidR="00086F73">
        <w:t xml:space="preserve">in </w:t>
      </w:r>
      <w:r w:rsidR="006B2E88">
        <w:t xml:space="preserve">Heimfeld </w:t>
      </w:r>
      <w:r w:rsidR="00DB0AAC">
        <w:t>statt.</w:t>
      </w:r>
    </w:p>
    <w:p w14:paraId="60417540" w14:textId="157EC991" w:rsidR="005B1E62" w:rsidRDefault="005B1E62">
      <w:r>
        <w:t xml:space="preserve">Unsere </w:t>
      </w:r>
      <w:r w:rsidR="00963DDB">
        <w:t xml:space="preserve">lizenzierten </w:t>
      </w:r>
      <w:r>
        <w:t xml:space="preserve">Trainer Max und Thomas </w:t>
      </w:r>
      <w:r w:rsidR="00527F0C">
        <w:t>vermitteln</w:t>
      </w:r>
      <w:r w:rsidR="002E7DA2">
        <w:t xml:space="preserve"> einen Einblick in</w:t>
      </w:r>
      <w:r w:rsidR="00CB5279">
        <w:t xml:space="preserve"> unsere </w:t>
      </w:r>
      <w:r w:rsidR="00B42171">
        <w:t>m</w:t>
      </w:r>
      <w:r w:rsidR="002E7DA2">
        <w:t>oderne</w:t>
      </w:r>
      <w:r w:rsidR="005E165F">
        <w:t xml:space="preserve"> </w:t>
      </w:r>
      <w:r w:rsidR="006D182E">
        <w:t>Selbstverteidigungssportart</w:t>
      </w:r>
      <w:r w:rsidR="00B42171">
        <w:t xml:space="preserve"> Ju-Jutsu.</w:t>
      </w:r>
    </w:p>
    <w:p w14:paraId="6D9B5029" w14:textId="6C33DD89" w:rsidR="00DC3790" w:rsidRDefault="00535630">
      <w:r>
        <w:t xml:space="preserve">Die </w:t>
      </w:r>
      <w:r w:rsidR="006863E3">
        <w:t>Kosten</w:t>
      </w:r>
      <w:r w:rsidR="00D6675F">
        <w:t xml:space="preserve"> für acht Trainingseinheiten</w:t>
      </w:r>
      <w:r>
        <w:t xml:space="preserve"> betragen 32 €</w:t>
      </w:r>
    </w:p>
    <w:p w14:paraId="6FD89D2B" w14:textId="16D8099C" w:rsidR="00BA740C" w:rsidRDefault="007832EF">
      <w:r>
        <w:t>Wir freuen uns auf euch,</w:t>
      </w:r>
    </w:p>
    <w:p w14:paraId="40381514" w14:textId="77777777" w:rsidR="00CD0163" w:rsidRDefault="00CD0163"/>
    <w:p w14:paraId="7B498BDB" w14:textId="592A70BB" w:rsidR="007832EF" w:rsidRDefault="007832EF">
      <w:r>
        <w:t>Gabi</w:t>
      </w:r>
      <w:r w:rsidR="00EE6125">
        <w:t>,</w:t>
      </w:r>
      <w:r w:rsidR="00674454">
        <w:t xml:space="preserve"> </w:t>
      </w:r>
      <w:r>
        <w:t>Thomas und Max.</w:t>
      </w:r>
    </w:p>
    <w:p w14:paraId="341E60E7" w14:textId="77777777" w:rsidR="00BA740C" w:rsidRDefault="00BA740C"/>
    <w:p w14:paraId="1284A3B0" w14:textId="5693191F" w:rsidR="006406A7" w:rsidRDefault="00CE170B">
      <w:r>
        <w:t xml:space="preserve">Nähere Infos und </w:t>
      </w:r>
      <w:r w:rsidR="00DC4957">
        <w:t>Anmeldung</w:t>
      </w:r>
      <w:r w:rsidR="001C46D0">
        <w:t>:</w:t>
      </w:r>
    </w:p>
    <w:p w14:paraId="5AB51DFF" w14:textId="16B5CD9D" w:rsidR="006406A7" w:rsidRDefault="006406A7">
      <w:hyperlink r:id="rId4" w:history="1">
        <w:r w:rsidRPr="00F32125">
          <w:rPr>
            <w:rStyle w:val="Hyperlink"/>
          </w:rPr>
          <w:t>www.ju-jutsu-tsh-online.de</w:t>
        </w:r>
      </w:hyperlink>
    </w:p>
    <w:p w14:paraId="22161597" w14:textId="480F86DE" w:rsidR="006406A7" w:rsidRDefault="006406A7">
      <w:hyperlink r:id="rId5" w:history="1">
        <w:r w:rsidRPr="00F32125">
          <w:rPr>
            <w:rStyle w:val="Hyperlink"/>
          </w:rPr>
          <w:t>abteilungsleiterin@ju-jutsu-tsh-online.de</w:t>
        </w:r>
      </w:hyperlink>
    </w:p>
    <w:p w14:paraId="44470750" w14:textId="77777777" w:rsidR="006406A7" w:rsidRDefault="006406A7">
      <w:r>
        <w:t>Telefon: 040/ 33 42 76 40</w:t>
      </w:r>
    </w:p>
    <w:p w14:paraId="73F07082" w14:textId="77777777" w:rsidR="006406A7" w:rsidRDefault="006406A7"/>
    <w:sectPr w:rsidR="006406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3D"/>
    <w:rsid w:val="000447A5"/>
    <w:rsid w:val="0006421F"/>
    <w:rsid w:val="00086F73"/>
    <w:rsid w:val="00143803"/>
    <w:rsid w:val="00172468"/>
    <w:rsid w:val="001C46D0"/>
    <w:rsid w:val="002641C7"/>
    <w:rsid w:val="002E7DA2"/>
    <w:rsid w:val="003437B6"/>
    <w:rsid w:val="003C2BA3"/>
    <w:rsid w:val="004B436F"/>
    <w:rsid w:val="005046C4"/>
    <w:rsid w:val="00527F0C"/>
    <w:rsid w:val="00535630"/>
    <w:rsid w:val="00574F80"/>
    <w:rsid w:val="005B1E62"/>
    <w:rsid w:val="005E165F"/>
    <w:rsid w:val="005F62B8"/>
    <w:rsid w:val="006406A7"/>
    <w:rsid w:val="00674454"/>
    <w:rsid w:val="006863E3"/>
    <w:rsid w:val="006B2E88"/>
    <w:rsid w:val="006D182E"/>
    <w:rsid w:val="006E3846"/>
    <w:rsid w:val="0074306E"/>
    <w:rsid w:val="00760EB0"/>
    <w:rsid w:val="007832EF"/>
    <w:rsid w:val="007F0F45"/>
    <w:rsid w:val="00827ABE"/>
    <w:rsid w:val="00955AB2"/>
    <w:rsid w:val="00963DDB"/>
    <w:rsid w:val="009B2763"/>
    <w:rsid w:val="00AA2C6A"/>
    <w:rsid w:val="00AA3029"/>
    <w:rsid w:val="00B00E7F"/>
    <w:rsid w:val="00B115B9"/>
    <w:rsid w:val="00B42171"/>
    <w:rsid w:val="00BA740C"/>
    <w:rsid w:val="00C3601C"/>
    <w:rsid w:val="00C46B43"/>
    <w:rsid w:val="00C4709B"/>
    <w:rsid w:val="00CB5279"/>
    <w:rsid w:val="00CC342D"/>
    <w:rsid w:val="00CD0163"/>
    <w:rsid w:val="00CE170B"/>
    <w:rsid w:val="00D6675F"/>
    <w:rsid w:val="00DB0AAC"/>
    <w:rsid w:val="00DC3790"/>
    <w:rsid w:val="00DC4957"/>
    <w:rsid w:val="00E8487C"/>
    <w:rsid w:val="00E85DBD"/>
    <w:rsid w:val="00EC193D"/>
    <w:rsid w:val="00EE6125"/>
    <w:rsid w:val="00F55669"/>
    <w:rsid w:val="00FB1E36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2937"/>
  <w15:chartTrackingRefBased/>
  <w15:docId w15:val="{CBDC9E0B-660C-364B-BB5A-EE64BA15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1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C1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1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1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1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1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1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1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1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1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C1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1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19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19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19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19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19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19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1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1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1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1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1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19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19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19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1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19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19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C2BA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2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teilungsleiterin@ju-jutsu-tsh-online.de" TargetMode="External"/><Relationship Id="rId4" Type="http://schemas.openxmlformats.org/officeDocument/2006/relationships/hyperlink" Target="http://www.ju-jutsu-tsh-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565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Menzel</dc:creator>
  <cp:keywords/>
  <dc:description/>
  <cp:lastModifiedBy>Thomas Menzel</cp:lastModifiedBy>
  <cp:revision>57</cp:revision>
  <dcterms:created xsi:type="dcterms:W3CDTF">2025-03-28T13:33:00Z</dcterms:created>
  <dcterms:modified xsi:type="dcterms:W3CDTF">2025-03-30T15:22:00Z</dcterms:modified>
</cp:coreProperties>
</file>